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6A96" w14:textId="576E005A" w:rsidR="00794A80" w:rsidRDefault="006218F7">
      <w:pPr>
        <w:spacing w:after="26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794A80">
        <w:rPr>
          <w:rFonts w:ascii="Times New Roman" w:eastAsia="Times New Roman" w:hAnsi="Times New Roman" w:cs="Times New Roman"/>
          <w:sz w:val="20"/>
        </w:rPr>
        <w:tab/>
      </w:r>
      <w:r w:rsidR="00794A80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Załącznik nr </w:t>
      </w:r>
      <w:r w:rsidR="00803FE8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EAC02" w14:textId="7E613760" w:rsidR="006218F7" w:rsidRDefault="006218F7" w:rsidP="00794A80">
      <w:pPr>
        <w:spacing w:after="26"/>
        <w:ind w:left="283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do </w:t>
      </w:r>
      <w:r w:rsidR="00794A80">
        <w:rPr>
          <w:rFonts w:ascii="Times New Roman" w:eastAsia="Times New Roman" w:hAnsi="Times New Roman" w:cs="Times New Roman"/>
          <w:sz w:val="20"/>
        </w:rPr>
        <w:t>warunków korzystania z infrastruktury badawczej i informatycznej Politechniki Wrocławskiej przez osoby przygotowujące rozprawę doktorską w trybie eksternistycznym</w:t>
      </w:r>
    </w:p>
    <w:p w14:paraId="18497636" w14:textId="77777777" w:rsidR="006218F7" w:rsidRDefault="006218F7">
      <w:pPr>
        <w:spacing w:after="26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548B2E8" w14:textId="77777777" w:rsidR="006218F7" w:rsidRDefault="006218F7">
      <w:pPr>
        <w:spacing w:after="26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1045E72" w14:textId="77777777" w:rsidR="000F1507" w:rsidRDefault="00372EC4">
      <w:pPr>
        <w:spacing w:after="26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             </w:t>
      </w:r>
      <w:r w:rsidR="000F1507">
        <w:rPr>
          <w:rFonts w:ascii="Times New Roman" w:eastAsia="Times New Roman" w:hAnsi="Times New Roman" w:cs="Times New Roman"/>
          <w:sz w:val="20"/>
        </w:rPr>
        <w:tab/>
      </w:r>
      <w:r w:rsidR="000F1507">
        <w:rPr>
          <w:rFonts w:ascii="Times New Roman" w:eastAsia="Times New Roman" w:hAnsi="Times New Roman" w:cs="Times New Roman"/>
          <w:sz w:val="20"/>
        </w:rPr>
        <w:tab/>
      </w:r>
      <w:r w:rsidR="000F1507">
        <w:rPr>
          <w:rFonts w:ascii="Times New Roman" w:eastAsia="Times New Roman" w:hAnsi="Times New Roman" w:cs="Times New Roman"/>
          <w:sz w:val="20"/>
        </w:rPr>
        <w:tab/>
      </w:r>
      <w:r w:rsidR="000F15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 </w:t>
      </w:r>
    </w:p>
    <w:p w14:paraId="7FA83864" w14:textId="77777777" w:rsidR="00D97AAA" w:rsidRDefault="004A23CA">
      <w:pPr>
        <w:spacing w:after="26"/>
        <w:ind w:left="-5" w:hanging="10"/>
      </w:pPr>
      <w:r>
        <w:rPr>
          <w:rFonts w:ascii="Times New Roman" w:eastAsia="Times New Roman" w:hAnsi="Times New Roman" w:cs="Times New Roman"/>
          <w:sz w:val="20"/>
        </w:rPr>
        <w:t>I</w:t>
      </w:r>
      <w:r w:rsidR="00372EC4">
        <w:rPr>
          <w:rFonts w:ascii="Times New Roman" w:eastAsia="Times New Roman" w:hAnsi="Times New Roman" w:cs="Times New Roman"/>
          <w:sz w:val="20"/>
        </w:rPr>
        <w:t xml:space="preserve">mię i nazwisko </w:t>
      </w:r>
      <w:r>
        <w:rPr>
          <w:rFonts w:ascii="Times New Roman" w:eastAsia="Times New Roman" w:hAnsi="Times New Roman" w:cs="Times New Roman"/>
          <w:sz w:val="20"/>
        </w:rPr>
        <w:tab/>
      </w:r>
      <w:r w:rsidR="00372EC4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="000F1507">
        <w:rPr>
          <w:rFonts w:ascii="Times New Roman" w:eastAsia="Times New Roman" w:hAnsi="Times New Roman" w:cs="Times New Roman"/>
          <w:sz w:val="20"/>
        </w:rPr>
        <w:tab/>
      </w:r>
      <w:r w:rsidR="000F15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72EC4">
        <w:rPr>
          <w:rFonts w:ascii="Times New Roman" w:eastAsia="Times New Roman" w:hAnsi="Times New Roman" w:cs="Times New Roman"/>
          <w:sz w:val="20"/>
        </w:rPr>
        <w:t xml:space="preserve">Miejscowość i data </w:t>
      </w:r>
    </w:p>
    <w:p w14:paraId="738853A1" w14:textId="77777777" w:rsidR="00D97AAA" w:rsidRDefault="00372E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FD38B4" w14:textId="77777777" w:rsidR="00D97AAA" w:rsidRDefault="00372EC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 </w:t>
      </w:r>
    </w:p>
    <w:p w14:paraId="40753CEA" w14:textId="77777777" w:rsidR="00D97AAA" w:rsidRDefault="00372E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AEA995" w14:textId="77777777" w:rsidR="00D97AAA" w:rsidRDefault="00372EC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 </w:t>
      </w:r>
    </w:p>
    <w:p w14:paraId="03ACAB66" w14:textId="77777777" w:rsidR="00D97AAA" w:rsidRDefault="00372EC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Adres zamieszkania </w:t>
      </w:r>
    </w:p>
    <w:p w14:paraId="12381BAF" w14:textId="77777777" w:rsidR="00D97AAA" w:rsidRDefault="00372E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8AC1D3" w14:textId="77777777" w:rsidR="00D97AAA" w:rsidRDefault="00372EC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 </w:t>
      </w:r>
    </w:p>
    <w:p w14:paraId="1F3A6670" w14:textId="77777777" w:rsidR="00D97AAA" w:rsidRDefault="00372EC4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Nr telefonu i adres e-mail </w:t>
      </w:r>
    </w:p>
    <w:p w14:paraId="1E78A5AA" w14:textId="77777777" w:rsidR="00D97AAA" w:rsidRDefault="00372EC4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14:paraId="15782F78" w14:textId="77777777" w:rsidR="000F1507" w:rsidRDefault="000F1507" w:rsidP="000F1507">
      <w:pPr>
        <w:spacing w:after="182"/>
        <w:ind w:left="19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…………………………….</w:t>
      </w:r>
    </w:p>
    <w:p w14:paraId="3EC1D7B9" w14:textId="77777777" w:rsidR="000F1507" w:rsidRDefault="000F1507" w:rsidP="00736159">
      <w:pPr>
        <w:spacing w:after="0"/>
        <w:ind w:left="4950"/>
      </w:pPr>
      <w:r>
        <w:rPr>
          <w:rFonts w:ascii="Times New Roman" w:eastAsia="Times New Roman" w:hAnsi="Times New Roman" w:cs="Times New Roman"/>
          <w:sz w:val="20"/>
        </w:rPr>
        <w:t>Kierownik jednostki</w:t>
      </w:r>
      <w:r w:rsidR="00B55DC7">
        <w:rPr>
          <w:rFonts w:ascii="Times New Roman" w:eastAsia="Times New Roman" w:hAnsi="Times New Roman" w:cs="Times New Roman"/>
          <w:sz w:val="20"/>
        </w:rPr>
        <w:t>/komórki</w:t>
      </w:r>
      <w:r>
        <w:rPr>
          <w:rFonts w:ascii="Times New Roman" w:eastAsia="Times New Roman" w:hAnsi="Times New Roman" w:cs="Times New Roman"/>
          <w:sz w:val="20"/>
        </w:rPr>
        <w:t xml:space="preserve"> organizacyjnej </w:t>
      </w:r>
      <w:r w:rsidR="00736159">
        <w:rPr>
          <w:rFonts w:ascii="Times New Roman" w:eastAsia="Times New Roman" w:hAnsi="Times New Roman" w:cs="Times New Roman"/>
          <w:sz w:val="20"/>
        </w:rPr>
        <w:t xml:space="preserve">właściwy ze względu na lokalizację </w:t>
      </w:r>
      <w:r w:rsidR="00031D4E">
        <w:rPr>
          <w:rFonts w:ascii="Times New Roman" w:eastAsia="Times New Roman" w:hAnsi="Times New Roman" w:cs="Times New Roman"/>
          <w:sz w:val="20"/>
        </w:rPr>
        <w:t>infrastruktury badawczej i informatycznej</w:t>
      </w:r>
    </w:p>
    <w:p w14:paraId="2D7DB8D6" w14:textId="77777777" w:rsidR="00D97AAA" w:rsidRDefault="00D97AAA" w:rsidP="000F1507">
      <w:pPr>
        <w:spacing w:after="182"/>
        <w:ind w:left="1944"/>
      </w:pPr>
    </w:p>
    <w:p w14:paraId="4B28C168" w14:textId="77777777" w:rsidR="00D97AAA" w:rsidRDefault="000F1507">
      <w:pPr>
        <w:spacing w:after="405" w:line="271" w:lineRule="auto"/>
        <w:ind w:left="4957"/>
      </w:pPr>
      <w:r>
        <w:rPr>
          <w:rFonts w:ascii="Times New Roman" w:eastAsia="Times New Roman" w:hAnsi="Times New Roman" w:cs="Times New Roman"/>
          <w:b/>
          <w:sz w:val="28"/>
        </w:rPr>
        <w:t>Politechnika Wrocławska</w:t>
      </w:r>
    </w:p>
    <w:p w14:paraId="7590A08C" w14:textId="61975D96" w:rsidR="00D97AAA" w:rsidRDefault="00372EC4">
      <w:pPr>
        <w:spacing w:after="404"/>
        <w:ind w:left="2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</w:t>
      </w:r>
      <w:r w:rsidR="002E10EA">
        <w:rPr>
          <w:rFonts w:ascii="Times New Roman" w:eastAsia="Times New Roman" w:hAnsi="Times New Roman" w:cs="Times New Roman"/>
          <w:b/>
        </w:rPr>
        <w:t>wyrażenie zgody na korzystanie</w:t>
      </w:r>
      <w:r>
        <w:rPr>
          <w:rFonts w:ascii="Times New Roman" w:eastAsia="Times New Roman" w:hAnsi="Times New Roman" w:cs="Times New Roman"/>
          <w:b/>
        </w:rPr>
        <w:t xml:space="preserve"> z infrastruktury </w:t>
      </w:r>
      <w:r w:rsidR="000F1507">
        <w:rPr>
          <w:rFonts w:ascii="Times New Roman" w:eastAsia="Times New Roman" w:hAnsi="Times New Roman" w:cs="Times New Roman"/>
          <w:b/>
        </w:rPr>
        <w:t>Politechniki Wrocławskiej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F3CBD">
        <w:rPr>
          <w:rFonts w:ascii="Times New Roman" w:eastAsia="Times New Roman" w:hAnsi="Times New Roman" w:cs="Times New Roman"/>
          <w:b/>
        </w:rPr>
        <w:t>w celu przygotowania rozprawy doktorskiej w trybie eksternistycznym</w:t>
      </w:r>
    </w:p>
    <w:p w14:paraId="08CC2D10" w14:textId="79618596" w:rsidR="00D97AAA" w:rsidRDefault="00372EC4">
      <w:pPr>
        <w:spacing w:after="66" w:line="349" w:lineRule="auto"/>
        <w:ind w:left="-15" w:firstLine="566"/>
      </w:pPr>
      <w:r>
        <w:rPr>
          <w:rFonts w:ascii="Times New Roman" w:eastAsia="Times New Roman" w:hAnsi="Times New Roman" w:cs="Times New Roman"/>
        </w:rPr>
        <w:t>Zwracam się z uprzejmą prośbą o możliwość skorzystania z następującej</w:t>
      </w:r>
      <w:r w:rsidR="00FF3CBD">
        <w:rPr>
          <w:rFonts w:ascii="Times New Roman" w:eastAsia="Times New Roman" w:hAnsi="Times New Roman" w:cs="Times New Roman"/>
        </w:rPr>
        <w:t xml:space="preserve"> infras</w:t>
      </w:r>
      <w:r>
        <w:rPr>
          <w:rFonts w:ascii="Times New Roman" w:eastAsia="Times New Roman" w:hAnsi="Times New Roman" w:cs="Times New Roman"/>
        </w:rPr>
        <w:t xml:space="preserve">truktury </w:t>
      </w:r>
      <w:r w:rsidR="000F1507">
        <w:rPr>
          <w:rFonts w:ascii="Times New Roman" w:eastAsia="Times New Roman" w:hAnsi="Times New Roman" w:cs="Times New Roman"/>
        </w:rPr>
        <w:t>Politechniki Wrocławskiej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BE970CB" w14:textId="77777777" w:rsidR="00D97AAA" w:rsidRDefault="00372EC4">
      <w:pPr>
        <w:spacing w:after="383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…………………………………………………………………………………………………...……… </w:t>
      </w:r>
    </w:p>
    <w:p w14:paraId="6598D524" w14:textId="71E4CBD7" w:rsidR="00D97AAA" w:rsidRDefault="00372EC4">
      <w:pPr>
        <w:spacing w:after="0" w:line="356" w:lineRule="auto"/>
        <w:ind w:left="-15" w:firstLine="566"/>
      </w:pPr>
      <w:r>
        <w:rPr>
          <w:rFonts w:ascii="Times New Roman" w:eastAsia="Times New Roman" w:hAnsi="Times New Roman" w:cs="Times New Roman"/>
        </w:rPr>
        <w:t xml:space="preserve">Uszczegółowienie celu, sposobu, zakresu oraz czasu korzystania z określonej infrastruktury </w:t>
      </w:r>
      <w:r w:rsidR="000F1507">
        <w:rPr>
          <w:rFonts w:ascii="Times New Roman" w:eastAsia="Times New Roman" w:hAnsi="Times New Roman" w:cs="Times New Roman"/>
        </w:rPr>
        <w:t xml:space="preserve">Politechniki Wrocławskiej 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335A52A" w14:textId="77777777" w:rsidR="00D97AAA" w:rsidRDefault="00372EC4">
      <w:pPr>
        <w:spacing w:after="0" w:line="357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 …………………………………………………………………………………………...……………… …………………………………………………………………………………………………...………</w:t>
      </w:r>
    </w:p>
    <w:p w14:paraId="2C0E02FE" w14:textId="77777777" w:rsidR="00D97AAA" w:rsidRDefault="00372EC4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</w:t>
      </w:r>
    </w:p>
    <w:p w14:paraId="30958FBC" w14:textId="77777777" w:rsidR="00D97AAA" w:rsidRDefault="00D97AAA" w:rsidP="000A4C85">
      <w:pPr>
        <w:spacing w:after="99" w:line="265" w:lineRule="auto"/>
      </w:pPr>
    </w:p>
    <w:p w14:paraId="74B7E161" w14:textId="77777777" w:rsidR="00D97AAA" w:rsidRDefault="00372EC4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14:paraId="4D4E4E62" w14:textId="77777777" w:rsidR="00EC5E94" w:rsidRPr="00EC5E94" w:rsidRDefault="00EC5E94" w:rsidP="00EC5E94">
      <w:pPr>
        <w:spacing w:after="128"/>
        <w:ind w:left="-5" w:hanging="10"/>
        <w:jc w:val="center"/>
        <w:rPr>
          <w:sz w:val="20"/>
          <w:szCs w:val="20"/>
        </w:rPr>
      </w:pPr>
      <w:r w:rsidRPr="00EC5E94">
        <w:rPr>
          <w:sz w:val="20"/>
          <w:szCs w:val="20"/>
        </w:rPr>
        <w:t>1/2</w:t>
      </w:r>
    </w:p>
    <w:p w14:paraId="5021E117" w14:textId="77777777" w:rsidR="00D97AAA" w:rsidRDefault="00372EC4">
      <w:pPr>
        <w:spacing w:after="0"/>
      </w:pPr>
      <w:r>
        <w:t xml:space="preserve"> </w:t>
      </w:r>
    </w:p>
    <w:p w14:paraId="3EC500E1" w14:textId="77777777" w:rsidR="00D97AAA" w:rsidRDefault="00372EC4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</w:t>
      </w:r>
    </w:p>
    <w:p w14:paraId="26BF8331" w14:textId="77777777" w:rsidR="00D97AAA" w:rsidRDefault="00372EC4">
      <w:pPr>
        <w:spacing w:after="141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</w:t>
      </w:r>
    </w:p>
    <w:p w14:paraId="1C18C545" w14:textId="77777777" w:rsidR="00D97AAA" w:rsidRDefault="00372EC4">
      <w:pPr>
        <w:spacing w:after="217" w:line="265" w:lineRule="auto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…………………………………………………………………………………………...……………… </w:t>
      </w:r>
    </w:p>
    <w:p w14:paraId="7D54B311" w14:textId="77777777" w:rsidR="00D97AAA" w:rsidRDefault="00372EC4">
      <w:pPr>
        <w:spacing w:after="43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 …………………………………………………………………………………………………...………</w:t>
      </w:r>
    </w:p>
    <w:p w14:paraId="35668C90" w14:textId="77777777" w:rsidR="00D97AAA" w:rsidRDefault="00372EC4">
      <w:pPr>
        <w:spacing w:after="217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…………………………………………………………………………………………...……………… </w:t>
      </w:r>
    </w:p>
    <w:p w14:paraId="3A2B2DAE" w14:textId="77777777" w:rsidR="00D97AAA" w:rsidRDefault="00372EC4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</w:t>
      </w:r>
    </w:p>
    <w:p w14:paraId="25843CFC" w14:textId="77777777" w:rsidR="00D97AAA" w:rsidRDefault="00372EC4">
      <w:pPr>
        <w:spacing w:after="141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</w:t>
      </w:r>
    </w:p>
    <w:p w14:paraId="5D24620B" w14:textId="77777777" w:rsidR="00D97AAA" w:rsidRDefault="00372EC4">
      <w:pPr>
        <w:spacing w:after="26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…………………………………………………………………………………………...……………… </w:t>
      </w:r>
    </w:p>
    <w:p w14:paraId="3221D952" w14:textId="200FFC63" w:rsidR="00D97AAA" w:rsidRDefault="00372EC4">
      <w:pPr>
        <w:spacing w:after="139"/>
        <w:ind w:left="10" w:right="84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………………………..………………. </w:t>
      </w:r>
    </w:p>
    <w:p w14:paraId="579AEEA9" w14:textId="08861C4B" w:rsidR="00D97AAA" w:rsidRDefault="00372EC4">
      <w:pPr>
        <w:spacing w:after="195"/>
        <w:ind w:left="10" w:right="171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(Data </w:t>
      </w:r>
      <w:r w:rsidR="00FF3CBD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 podpis) </w:t>
      </w:r>
    </w:p>
    <w:p w14:paraId="512D482C" w14:textId="77777777" w:rsidR="00FF3CBD" w:rsidRPr="00FF3CBD" w:rsidRDefault="00FF3CBD" w:rsidP="00FF3CBD">
      <w:pPr>
        <w:spacing w:after="158"/>
        <w:rPr>
          <w:rFonts w:ascii="Times New Roman" w:eastAsia="Times New Roman" w:hAnsi="Times New Roman" w:cs="Times New Roman"/>
        </w:rPr>
      </w:pPr>
      <w:r w:rsidRPr="00FF3CBD">
        <w:rPr>
          <w:rFonts w:ascii="Times New Roman" w:eastAsia="Times New Roman" w:hAnsi="Times New Roman" w:cs="Times New Roman"/>
        </w:rPr>
        <w:t xml:space="preserve">Promotor rozprawy doktorskiej (tytuł/stopień naukowy, imię i nazwisko): </w:t>
      </w:r>
    </w:p>
    <w:p w14:paraId="6DC2BB5C" w14:textId="5136A7AF" w:rsidR="00D97AAA" w:rsidRDefault="00FF3CBD" w:rsidP="00FF3CBD">
      <w:pPr>
        <w:spacing w:after="158"/>
      </w:pPr>
      <w:r w:rsidRPr="00FF3CB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…………………………………………………………………………………………………...……… </w:t>
      </w:r>
      <w:r w:rsidR="00372EC4">
        <w:rPr>
          <w:rFonts w:ascii="Times New Roman" w:eastAsia="Times New Roman" w:hAnsi="Times New Roman" w:cs="Times New Roman"/>
        </w:rPr>
        <w:t xml:space="preserve"> </w:t>
      </w:r>
    </w:p>
    <w:p w14:paraId="40375C73" w14:textId="77777777" w:rsidR="00FF3CBD" w:rsidRDefault="00FF3CBD">
      <w:pPr>
        <w:spacing w:after="151" w:line="265" w:lineRule="auto"/>
        <w:ind w:left="-5" w:hanging="10"/>
        <w:rPr>
          <w:rFonts w:ascii="Times New Roman" w:eastAsia="Times New Roman" w:hAnsi="Times New Roman" w:cs="Times New Roman"/>
        </w:rPr>
      </w:pPr>
    </w:p>
    <w:p w14:paraId="5A4B7F4D" w14:textId="77777777" w:rsidR="00FF3CBD" w:rsidRDefault="00FF3CBD">
      <w:pPr>
        <w:spacing w:after="151" w:line="265" w:lineRule="auto"/>
        <w:ind w:left="-5" w:hanging="10"/>
        <w:rPr>
          <w:rFonts w:ascii="Times New Roman" w:eastAsia="Times New Roman" w:hAnsi="Times New Roman" w:cs="Times New Roman"/>
        </w:rPr>
      </w:pPr>
    </w:p>
    <w:p w14:paraId="629A9CD3" w14:textId="26E27FBF" w:rsidR="00D97AAA" w:rsidRDefault="00372EC4">
      <w:pPr>
        <w:spacing w:after="15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Opinia Promotora </w:t>
      </w:r>
      <w:r w:rsidR="000F1507">
        <w:rPr>
          <w:rFonts w:ascii="Times New Roman" w:eastAsia="Times New Roman" w:hAnsi="Times New Roman" w:cs="Times New Roman"/>
        </w:rPr>
        <w:t>rozprawy</w:t>
      </w:r>
      <w:r>
        <w:rPr>
          <w:rFonts w:ascii="Times New Roman" w:eastAsia="Times New Roman" w:hAnsi="Times New Roman" w:cs="Times New Roman"/>
        </w:rPr>
        <w:t xml:space="preserve"> doktorskiej: </w:t>
      </w:r>
    </w:p>
    <w:p w14:paraId="607F33C6" w14:textId="77777777" w:rsidR="00D97AAA" w:rsidRDefault="00372EC4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</w:t>
      </w:r>
    </w:p>
    <w:p w14:paraId="0AF22D11" w14:textId="77777777" w:rsidR="00D97AAA" w:rsidRDefault="00372EC4">
      <w:pPr>
        <w:spacing w:after="141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</w:t>
      </w:r>
    </w:p>
    <w:p w14:paraId="07B79B81" w14:textId="77777777" w:rsidR="00D97AAA" w:rsidRDefault="00372EC4">
      <w:pPr>
        <w:spacing w:after="217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…………………………………………………………………………………………...……………… </w:t>
      </w:r>
    </w:p>
    <w:p w14:paraId="29D54B6D" w14:textId="77777777" w:rsidR="00D97AAA" w:rsidRDefault="00372EC4">
      <w:pPr>
        <w:spacing w:after="99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…………………………………………………………………………………………...………………</w:t>
      </w:r>
    </w:p>
    <w:p w14:paraId="76BB6AD6" w14:textId="77777777" w:rsidR="00D97AAA" w:rsidRDefault="00372EC4">
      <w:pPr>
        <w:spacing w:after="143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</w:t>
      </w:r>
    </w:p>
    <w:p w14:paraId="0EFE9692" w14:textId="77777777" w:rsidR="00D97AAA" w:rsidRDefault="00D97AAA">
      <w:pPr>
        <w:spacing w:after="247"/>
      </w:pPr>
    </w:p>
    <w:p w14:paraId="57E31835" w14:textId="77777777" w:rsidR="00E80B96" w:rsidRPr="00E80B96" w:rsidRDefault="00372EC4" w:rsidP="00E80B96">
      <w:pPr>
        <w:spacing w:after="139"/>
        <w:ind w:left="10" w:right="325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………………………..……………….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499CC" w14:textId="5E2E3CDB" w:rsidR="00D97AAA" w:rsidRDefault="00372EC4">
      <w:pPr>
        <w:spacing w:after="159"/>
        <w:ind w:left="10" w:right="50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 </w:t>
      </w:r>
      <w:r w:rsidR="00FF3CBD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 podpis Promotora) </w:t>
      </w:r>
    </w:p>
    <w:p w14:paraId="1D2CFA35" w14:textId="77777777" w:rsidR="00D97AAA" w:rsidRDefault="00372EC4">
      <w:pPr>
        <w:spacing w:after="1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78796" w14:textId="77777777" w:rsidR="00E80B96" w:rsidRPr="00E80B96" w:rsidRDefault="00E80B96">
      <w:pPr>
        <w:spacing w:after="159"/>
        <w:rPr>
          <w:rFonts w:ascii="Times New Roman" w:hAnsi="Times New Roman" w:cs="Times New Roman"/>
        </w:rPr>
      </w:pPr>
      <w:r w:rsidRPr="00E80B96">
        <w:rPr>
          <w:rFonts w:ascii="Times New Roman" w:hAnsi="Times New Roman" w:cs="Times New Roman"/>
        </w:rPr>
        <w:t>Decyzja Kierownika jednostki</w:t>
      </w:r>
      <w:r w:rsidR="00B55DC7">
        <w:rPr>
          <w:rFonts w:ascii="Times New Roman" w:hAnsi="Times New Roman" w:cs="Times New Roman"/>
        </w:rPr>
        <w:t>/komórki</w:t>
      </w:r>
      <w:r w:rsidRPr="00E80B96">
        <w:rPr>
          <w:rFonts w:ascii="Times New Roman" w:hAnsi="Times New Roman" w:cs="Times New Roman"/>
        </w:rPr>
        <w:t xml:space="preserve"> organizacyjnej </w:t>
      </w:r>
    </w:p>
    <w:p w14:paraId="27697882" w14:textId="77777777" w:rsidR="00E80B96" w:rsidRDefault="00E80B96">
      <w:pPr>
        <w:spacing w:after="159"/>
      </w:pPr>
      <w:r>
        <w:t>………………………………………………………….</w:t>
      </w:r>
    </w:p>
    <w:p w14:paraId="1440E61A" w14:textId="5FEB0A92" w:rsidR="00E80B96" w:rsidRPr="00E80B96" w:rsidRDefault="00E80B96">
      <w:pPr>
        <w:spacing w:after="1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80B96">
        <w:rPr>
          <w:rFonts w:ascii="Times New Roman" w:hAnsi="Times New Roman" w:cs="Times New Roman"/>
          <w:sz w:val="20"/>
          <w:szCs w:val="20"/>
        </w:rPr>
        <w:t>Data</w:t>
      </w:r>
      <w:r w:rsidR="00FF3CBD">
        <w:rPr>
          <w:rFonts w:ascii="Times New Roman" w:hAnsi="Times New Roman" w:cs="Times New Roman"/>
          <w:sz w:val="20"/>
          <w:szCs w:val="20"/>
        </w:rPr>
        <w:t xml:space="preserve"> i </w:t>
      </w:r>
      <w:r w:rsidRPr="00E80B96">
        <w:rPr>
          <w:rFonts w:ascii="Times New Roman" w:hAnsi="Times New Roman" w:cs="Times New Roman"/>
          <w:sz w:val="20"/>
          <w:szCs w:val="20"/>
        </w:rPr>
        <w:t>podpis Kierownika jednostki</w:t>
      </w:r>
      <w:r w:rsidR="00FF3CBD">
        <w:rPr>
          <w:rFonts w:ascii="Times New Roman" w:hAnsi="Times New Roman" w:cs="Times New Roman"/>
          <w:sz w:val="20"/>
          <w:szCs w:val="20"/>
        </w:rPr>
        <w:t>/komórki</w:t>
      </w:r>
      <w:r w:rsidRPr="00E80B96">
        <w:rPr>
          <w:rFonts w:ascii="Times New Roman" w:hAnsi="Times New Roman" w:cs="Times New Roman"/>
          <w:sz w:val="20"/>
          <w:szCs w:val="20"/>
        </w:rPr>
        <w:t xml:space="preserve"> organizacyjnej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80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822E1" w14:textId="77777777" w:rsidR="00D6235B" w:rsidRDefault="00D6235B" w:rsidP="00EC5E94">
      <w:pPr>
        <w:spacing w:after="159"/>
        <w:jc w:val="center"/>
        <w:rPr>
          <w:rFonts w:ascii="Times New Roman" w:eastAsia="Times New Roman" w:hAnsi="Times New Roman" w:cs="Times New Roman"/>
          <w:sz w:val="20"/>
        </w:rPr>
      </w:pPr>
    </w:p>
    <w:p w14:paraId="50EEC464" w14:textId="57017C59" w:rsidR="00D6235B" w:rsidRDefault="00D6235B" w:rsidP="00D6235B">
      <w:pPr>
        <w:spacing w:after="153" w:line="396" w:lineRule="auto"/>
        <w:jc w:val="both"/>
        <w:rPr>
          <w:rFonts w:ascii="Times New Roman" w:eastAsia="Times New Roman" w:hAnsi="Times New Roman" w:cs="Times New Roman"/>
          <w:b/>
        </w:rPr>
      </w:pPr>
    </w:p>
    <w:p w14:paraId="6F0C3F17" w14:textId="43DD509D" w:rsidR="00FF3CBD" w:rsidRDefault="00FF3CBD" w:rsidP="00D6235B">
      <w:pPr>
        <w:spacing w:after="153" w:line="396" w:lineRule="auto"/>
        <w:jc w:val="both"/>
        <w:rPr>
          <w:rFonts w:ascii="Times New Roman" w:eastAsia="Times New Roman" w:hAnsi="Times New Roman" w:cs="Times New Roman"/>
          <w:b/>
        </w:rPr>
      </w:pPr>
    </w:p>
    <w:p w14:paraId="70F79B97" w14:textId="77777777" w:rsidR="00D6235B" w:rsidRDefault="00D6235B" w:rsidP="004A23CA">
      <w:pPr>
        <w:spacing w:after="159"/>
        <w:rPr>
          <w:rFonts w:ascii="Times New Roman" w:eastAsia="Times New Roman" w:hAnsi="Times New Roman" w:cs="Times New Roman"/>
          <w:sz w:val="20"/>
        </w:rPr>
      </w:pPr>
    </w:p>
    <w:sectPr w:rsidR="00D6235B">
      <w:pgSz w:w="11906" w:h="16838"/>
      <w:pgMar w:top="1419" w:right="1416" w:bottom="89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AA"/>
    <w:rsid w:val="00031D4E"/>
    <w:rsid w:val="000A4C85"/>
    <w:rsid w:val="000F1507"/>
    <w:rsid w:val="002E10EA"/>
    <w:rsid w:val="00372EC4"/>
    <w:rsid w:val="003F69CB"/>
    <w:rsid w:val="004A23CA"/>
    <w:rsid w:val="005C74D0"/>
    <w:rsid w:val="0060104B"/>
    <w:rsid w:val="006218F7"/>
    <w:rsid w:val="006E2A5B"/>
    <w:rsid w:val="00736159"/>
    <w:rsid w:val="00794A80"/>
    <w:rsid w:val="00803FE8"/>
    <w:rsid w:val="008E3EB9"/>
    <w:rsid w:val="00A05C42"/>
    <w:rsid w:val="00B55DC7"/>
    <w:rsid w:val="00C86776"/>
    <w:rsid w:val="00D6235B"/>
    <w:rsid w:val="00D97AAA"/>
    <w:rsid w:val="00E80B96"/>
    <w:rsid w:val="00EC5E94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FFD"/>
  <w15:docId w15:val="{554895C4-D763-4B25-AE18-5E18B7A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DC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DC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korzystania z infrastruktury - wniosek</dc:title>
  <dc:subject/>
  <dc:creator>Baran Paulina</dc:creator>
  <cp:keywords/>
  <cp:lastModifiedBy>Agnieszka Fuchs-Świejkowska</cp:lastModifiedBy>
  <cp:revision>2</cp:revision>
  <dcterms:created xsi:type="dcterms:W3CDTF">2023-07-05T05:03:00Z</dcterms:created>
  <dcterms:modified xsi:type="dcterms:W3CDTF">2023-07-05T05:03:00Z</dcterms:modified>
</cp:coreProperties>
</file>